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DC62" w14:textId="77777777" w:rsidR="00410E7D" w:rsidRPr="00C000BC" w:rsidRDefault="00410E7D" w:rsidP="00410E7D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C000BC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p w14:paraId="69657178" w14:textId="77777777" w:rsidR="00410E7D" w:rsidRPr="00C000BC" w:rsidRDefault="00410E7D" w:rsidP="00410E7D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A3E78" w:rsidRPr="00C000BC" w14:paraId="7DED4363" w14:textId="77777777" w:rsidTr="00093DE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73BEE893" w14:textId="77777777" w:rsidR="007F542C" w:rsidRPr="00C000BC" w:rsidRDefault="007F542C" w:rsidP="00DF5B82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 w:rsidRPr="00C000B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פטור ספק יחיד – תקנה</w:t>
            </w:r>
            <w:r w:rsidR="00E54320" w:rsidRPr="00C000B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3(29) </w:t>
            </w:r>
            <w:proofErr w:type="spellStart"/>
            <w:r w:rsidR="00E54320" w:rsidRPr="00C000B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לתח"ם</w:t>
            </w:r>
            <w:proofErr w:type="spellEnd"/>
            <w:r w:rsidR="00E54320" w:rsidRPr="00C000B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C000B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התקשרות עם חברת </w:t>
            </w:r>
            <w:r w:rsidR="00E23158" w:rsidRPr="00C000B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"</w:t>
            </w:r>
            <w:r w:rsidR="00085FD5" w:rsidRPr="00C000B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מעבדות חי"</w:t>
            </w:r>
            <w:r w:rsidR="00E23158" w:rsidRPr="00C000B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C000B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</w:t>
            </w:r>
            <w:r w:rsidR="00E54320" w:rsidRPr="00C000B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רכישת </w:t>
            </w:r>
            <w:r w:rsidR="00085FD5" w:rsidRPr="00C000B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קיטים לבקרה לזיהוי נוכחות חיידקי </w:t>
            </w:r>
            <w:r w:rsidR="00085FD5" w:rsidRPr="00C000BC">
              <w:rPr>
                <w:rFonts w:ascii="Narkisim" w:hAnsi="Narkisim" w:cs="Narkisim"/>
                <w:b/>
                <w:bCs/>
                <w:sz w:val="28"/>
                <w:szCs w:val="28"/>
              </w:rPr>
              <w:t>ECOLI STEC</w:t>
            </w:r>
            <w:r w:rsidR="00085FD5" w:rsidRPr="00C000B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בתוצרת חקלאית</w:t>
            </w:r>
          </w:p>
        </w:tc>
      </w:tr>
      <w:tr w:rsidR="00FA3E78" w:rsidRPr="00C000BC" w14:paraId="762A1C73" w14:textId="77777777" w:rsidTr="00093DE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3F3410" w14:textId="77777777" w:rsidR="00410E7D" w:rsidRPr="00C000BC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יחידה פונה</w:t>
            </w:r>
          </w:p>
          <w:p w14:paraId="1DBD1079" w14:textId="77777777" w:rsidR="00410E7D" w:rsidRPr="00C000BC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92DB072" w14:textId="77777777" w:rsidR="00410E7D" w:rsidRPr="00C000BC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שו"ט</w:t>
            </w:r>
            <w:r w:rsidR="00410E7D" w:rsidRPr="00C000BC">
              <w:rPr>
                <w:rFonts w:ascii="Narkisim" w:hAnsi="Narkisim" w:cs="Narkisim"/>
                <w:rtl/>
              </w:rPr>
              <w:t xml:space="preserve"> </w:t>
            </w:r>
          </w:p>
          <w:p w14:paraId="68D6F1FC" w14:textId="77777777" w:rsidR="00FE0CF0" w:rsidRPr="00C000BC" w:rsidRDefault="000F63A7" w:rsidP="00093DE7">
            <w:pPr>
              <w:jc w:val="center"/>
              <w:rPr>
                <w:rFonts w:ascii="Narkisim" w:hAnsi="Narkisim" w:cs="Narkisim" w:hint="cs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ליאת שוקרון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0E3208" w14:textId="77777777" w:rsidR="00410E7D" w:rsidRPr="00C000BC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0A21C72" w14:textId="753D9AD3" w:rsidR="00410E7D" w:rsidRPr="00C000BC" w:rsidRDefault="00DA4314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fldChar w:fldCharType="begin"/>
            </w:r>
            <w:r w:rsidRPr="00C000BC">
              <w:rPr>
                <w:rFonts w:ascii="Narkisim" w:hAnsi="Narkisim" w:cs="Narkisim"/>
                <w:rtl/>
              </w:rPr>
              <w:instrText xml:space="preserve"> </w:instrText>
            </w:r>
            <w:r w:rsidRPr="00C000BC">
              <w:rPr>
                <w:rFonts w:ascii="Narkisim" w:hAnsi="Narkisim" w:cs="Narkisim"/>
              </w:rPr>
              <w:instrText>DATE</w:instrText>
            </w:r>
            <w:r w:rsidRPr="00C000BC">
              <w:rPr>
                <w:rFonts w:ascii="Narkisim" w:hAnsi="Narkisim" w:cs="Narkisim"/>
                <w:rtl/>
              </w:rPr>
              <w:instrText xml:space="preserve"> \@ "</w:instrText>
            </w:r>
            <w:r w:rsidRPr="00C000BC">
              <w:rPr>
                <w:rFonts w:ascii="Narkisim" w:hAnsi="Narkisim" w:cs="Narkisim"/>
              </w:rPr>
              <w:instrText>dd/MM/yyyy</w:instrText>
            </w:r>
            <w:r w:rsidRPr="00C000BC">
              <w:rPr>
                <w:rFonts w:ascii="Narkisim" w:hAnsi="Narkisim" w:cs="Narkisim"/>
                <w:rtl/>
              </w:rPr>
              <w:instrText xml:space="preserve">" </w:instrText>
            </w:r>
            <w:r w:rsidRPr="00C000BC">
              <w:rPr>
                <w:rFonts w:ascii="Narkisim" w:hAnsi="Narkisim" w:cs="Narkisim"/>
                <w:rtl/>
              </w:rPr>
              <w:fldChar w:fldCharType="separate"/>
            </w:r>
            <w:r w:rsidR="00C000BC" w:rsidRPr="00C000BC">
              <w:rPr>
                <w:rFonts w:ascii="Narkisim" w:hAnsi="Narkisim" w:cs="Narkisim"/>
                <w:noProof/>
                <w:rtl/>
              </w:rPr>
              <w:t>‏23/12/2025</w:t>
            </w:r>
            <w:r w:rsidRPr="00C000BC">
              <w:rPr>
                <w:rFonts w:ascii="Narkisim" w:hAnsi="Narkisim" w:cs="Narkisim"/>
                <w:rtl/>
              </w:rPr>
              <w:fldChar w:fldCharType="end"/>
            </w:r>
          </w:p>
        </w:tc>
      </w:tr>
      <w:tr w:rsidR="00FA3E78" w:rsidRPr="00C000BC" w14:paraId="1A159D61" w14:textId="77777777" w:rsidTr="00093DE7">
        <w:tc>
          <w:tcPr>
            <w:tcW w:w="2074" w:type="dxa"/>
            <w:shd w:val="clear" w:color="auto" w:fill="D9D9D9" w:themeFill="background1" w:themeFillShade="D9"/>
          </w:tcPr>
          <w:p w14:paraId="48925C37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סיווג הבקשה</w:t>
            </w:r>
          </w:p>
          <w:p w14:paraId="31E88E50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41A84EDB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[ ] מכרז</w:t>
            </w:r>
          </w:p>
          <w:p w14:paraId="70E5FF72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C000BC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4285BB17" w14:textId="77777777" w:rsidR="00410E7D" w:rsidRPr="00C000BC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[</w:t>
            </w:r>
            <w:r w:rsidRPr="00C000BC">
              <w:rPr>
                <w:rFonts w:ascii="Narkisim" w:hAnsi="Narkisim" w:cs="Narkisim"/>
              </w:rPr>
              <w:t>X</w:t>
            </w:r>
            <w:r w:rsidRPr="00C000BC">
              <w:rPr>
                <w:rFonts w:ascii="Narkisim" w:hAnsi="Narkisim" w:cs="Narkisim"/>
                <w:rtl/>
              </w:rPr>
              <w:t>] פטור ממכרז</w:t>
            </w:r>
          </w:p>
          <w:p w14:paraId="1F6732CE" w14:textId="77777777" w:rsidR="00894F4A" w:rsidRPr="00C000BC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14:paraId="5514CD52" w14:textId="77777777" w:rsidR="00410E7D" w:rsidRPr="00C000BC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FA3E78" w:rsidRPr="00C000BC" w14:paraId="41A6B0FA" w14:textId="77777777" w:rsidTr="00093DE7">
        <w:tc>
          <w:tcPr>
            <w:tcW w:w="2074" w:type="dxa"/>
            <w:shd w:val="clear" w:color="auto" w:fill="D9D9D9" w:themeFill="background1" w:themeFillShade="D9"/>
          </w:tcPr>
          <w:p w14:paraId="4A435CDE" w14:textId="77777777" w:rsidR="00410E7D" w:rsidRPr="00C000BC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14:paraId="154E8732" w14:textId="77777777" w:rsidR="00410E7D" w:rsidRPr="00C000BC" w:rsidRDefault="00085FD5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מעבדות חי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00A534C7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מספר ספק</w:t>
            </w:r>
          </w:p>
          <w:p w14:paraId="5CE65ED4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C000BC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C000BC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C000BC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14:paraId="0CD0CF20" w14:textId="77777777" w:rsidR="00410E7D" w:rsidRPr="00C000BC" w:rsidRDefault="00085FD5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510698822</w:t>
            </w:r>
          </w:p>
        </w:tc>
      </w:tr>
      <w:tr w:rsidR="00FA3E78" w:rsidRPr="00C000BC" w14:paraId="7928037A" w14:textId="77777777" w:rsidTr="00093DE7">
        <w:tc>
          <w:tcPr>
            <w:tcW w:w="2074" w:type="dxa"/>
            <w:shd w:val="clear" w:color="auto" w:fill="D9D9D9" w:themeFill="background1" w:themeFillShade="D9"/>
          </w:tcPr>
          <w:p w14:paraId="32E0430F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מספר הזמנה </w:t>
            </w:r>
            <w:proofErr w:type="spellStart"/>
            <w:r w:rsidRPr="00C000BC">
              <w:rPr>
                <w:rFonts w:ascii="Narkisim" w:hAnsi="Narkisim" w:cs="Narkisim"/>
                <w:rtl/>
              </w:rPr>
              <w:t>במרכב"ה</w:t>
            </w:r>
            <w:proofErr w:type="spellEnd"/>
            <w:r w:rsidRPr="00C000BC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07960ED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885311" w14:textId="77777777" w:rsidR="00410E7D" w:rsidRPr="00C000BC" w:rsidRDefault="00BE202C" w:rsidP="00FE0CF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יתרה כספית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7E78D64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C000BC" w14:paraId="7CB4CF50" w14:textId="77777777" w:rsidTr="00093DE7">
        <w:tc>
          <w:tcPr>
            <w:tcW w:w="2074" w:type="dxa"/>
            <w:shd w:val="clear" w:color="auto" w:fill="D9D9D9" w:themeFill="background1" w:themeFillShade="D9"/>
          </w:tcPr>
          <w:p w14:paraId="0F1A4A79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שווי התקשרות</w:t>
            </w:r>
          </w:p>
          <w:p w14:paraId="7EA7ADD7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C000BC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1C4FF8E" w14:textId="77777777" w:rsidR="00410E7D" w:rsidRPr="00C000BC" w:rsidRDefault="00994980" w:rsidP="00E5432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</w:rPr>
              <w:t>16,162.15</w:t>
            </w:r>
            <w:r w:rsidRPr="00C000BC">
              <w:rPr>
                <w:rFonts w:ascii="Narkisim" w:hAnsi="Narkisim" w:cs="Narkisim"/>
                <w:b/>
                <w:bCs/>
                <w:sz w:val="15"/>
                <w:szCs w:val="15"/>
              </w:rPr>
              <w:t xml:space="preserve"> </w:t>
            </w:r>
            <w:r w:rsidRPr="00C000BC">
              <w:rPr>
                <w:rFonts w:ascii="Narkisim" w:hAnsi="Narkisim" w:cs="Narkisim"/>
                <w:rtl/>
              </w:rPr>
              <w:t>₪ כולל</w:t>
            </w:r>
            <w:r w:rsidR="005D7437" w:rsidRPr="00C000BC">
              <w:rPr>
                <w:rFonts w:ascii="Narkisim" w:hAnsi="Narkisim" w:cs="Narkisim"/>
                <w:rtl/>
              </w:rPr>
              <w:t xml:space="preserve"> מע"מ</w:t>
            </w:r>
            <w:r w:rsidR="00410E7D" w:rsidRPr="00C000BC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8C942B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שווי אופציות</w:t>
            </w:r>
          </w:p>
          <w:p w14:paraId="151D2E90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C000BC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B8FF4F3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C000BC" w14:paraId="74CA6EB0" w14:textId="77777777" w:rsidTr="00093DE7">
        <w:tc>
          <w:tcPr>
            <w:tcW w:w="2074" w:type="dxa"/>
            <w:shd w:val="clear" w:color="auto" w:fill="D9D9D9" w:themeFill="background1" w:themeFillShade="D9"/>
          </w:tcPr>
          <w:p w14:paraId="3F822361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7E9408B1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101E60F2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7879D417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FA3E78" w:rsidRPr="00C000BC" w14:paraId="3C22592D" w14:textId="77777777" w:rsidTr="00093DE7">
        <w:tc>
          <w:tcPr>
            <w:tcW w:w="2074" w:type="dxa"/>
            <w:shd w:val="clear" w:color="auto" w:fill="D9D9D9" w:themeFill="background1" w:themeFillShade="D9"/>
          </w:tcPr>
          <w:p w14:paraId="15054B5A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תקופת התקשרות</w:t>
            </w:r>
          </w:p>
          <w:p w14:paraId="07288774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38E112C1" w14:textId="77777777" w:rsidR="00410E7D" w:rsidRPr="00C000BC" w:rsidRDefault="00A722F3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14:paraId="2D9956FF" w14:textId="26035B64" w:rsidR="00410E7D" w:rsidRPr="00C000BC" w:rsidRDefault="00C000BC" w:rsidP="00B93E4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23/12/2025 </w:t>
            </w:r>
          </w:p>
        </w:tc>
        <w:tc>
          <w:tcPr>
            <w:tcW w:w="2074" w:type="dxa"/>
          </w:tcPr>
          <w:p w14:paraId="6EAB4927" w14:textId="77777777" w:rsidR="00410E7D" w:rsidRPr="00C000BC" w:rsidRDefault="00085FD5" w:rsidP="00B93E4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31/</w:t>
            </w:r>
            <w:r w:rsidR="00B93E44" w:rsidRPr="00C000BC">
              <w:rPr>
                <w:rFonts w:ascii="Narkisim" w:hAnsi="Narkisim" w:cs="Narkisim"/>
                <w:rtl/>
              </w:rPr>
              <w:t>12</w:t>
            </w:r>
            <w:r w:rsidRPr="00C000BC">
              <w:rPr>
                <w:rFonts w:ascii="Narkisim" w:hAnsi="Narkisim" w:cs="Narkisim"/>
                <w:rtl/>
              </w:rPr>
              <w:t>/202</w:t>
            </w:r>
            <w:r w:rsidR="004C71C7" w:rsidRPr="00C000BC">
              <w:rPr>
                <w:rFonts w:ascii="Narkisim" w:hAnsi="Narkisim" w:cs="Narkisim"/>
                <w:rtl/>
              </w:rPr>
              <w:t>6</w:t>
            </w:r>
            <w:r w:rsidR="00410E7D" w:rsidRPr="00C000BC">
              <w:rPr>
                <w:rFonts w:ascii="Narkisim" w:hAnsi="Narkisim" w:cs="Narkisim"/>
                <w:rtl/>
              </w:rPr>
              <w:t xml:space="preserve"> </w:t>
            </w:r>
          </w:p>
        </w:tc>
      </w:tr>
    </w:tbl>
    <w:p w14:paraId="0CC3DE81" w14:textId="77777777" w:rsidR="00410E7D" w:rsidRPr="00C000BC" w:rsidRDefault="00410E7D" w:rsidP="00410E7D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69"/>
        <w:gridCol w:w="1297"/>
        <w:gridCol w:w="1332"/>
        <w:gridCol w:w="1461"/>
        <w:gridCol w:w="1457"/>
        <w:gridCol w:w="1380"/>
      </w:tblGrid>
      <w:tr w:rsidR="007F542C" w:rsidRPr="00C000BC" w14:paraId="5F70F5CB" w14:textId="77777777" w:rsidTr="007F4254">
        <w:tc>
          <w:tcPr>
            <w:tcW w:w="8296" w:type="dxa"/>
            <w:gridSpan w:val="6"/>
            <w:shd w:val="clear" w:color="auto" w:fill="D9D9D9" w:themeFill="background1" w:themeFillShade="D9"/>
          </w:tcPr>
          <w:p w14:paraId="513BB575" w14:textId="77777777" w:rsidR="007F542C" w:rsidRPr="00C000BC" w:rsidRDefault="007F54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000B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14:paraId="7AAD24FD" w14:textId="77777777" w:rsidR="007F542C" w:rsidRPr="00C000BC" w:rsidRDefault="007F542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7F542C" w:rsidRPr="00C000BC" w14:paraId="3453FE52" w14:textId="77777777" w:rsidTr="00BC2F99">
        <w:trPr>
          <w:trHeight w:val="808"/>
        </w:trPr>
        <w:tc>
          <w:tcPr>
            <w:tcW w:w="1369" w:type="dxa"/>
            <w:shd w:val="clear" w:color="auto" w:fill="D9D9D9" w:themeFill="background1" w:themeFillShade="D9"/>
          </w:tcPr>
          <w:p w14:paraId="0B925E91" w14:textId="77777777" w:rsidR="007F542C" w:rsidRPr="00C000BC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הזמנה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094290C9" w14:textId="77777777" w:rsidR="007F542C" w:rsidRPr="00C000BC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59B913A9" w14:textId="77777777" w:rsidR="007F542C" w:rsidRPr="00C000BC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14:paraId="2C340D6B" w14:textId="77777777" w:rsidR="007F542C" w:rsidRPr="00C000BC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1457" w:type="dxa"/>
            <w:shd w:val="clear" w:color="auto" w:fill="D9D9D9" w:themeFill="background1" w:themeFillShade="D9"/>
          </w:tcPr>
          <w:p w14:paraId="63F37F3C" w14:textId="77777777" w:rsidR="007F542C" w:rsidRPr="00C000BC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14:paraId="0F6517F0" w14:textId="77777777" w:rsidR="007F542C" w:rsidRPr="00C000BC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4F7EB9" w:rsidRPr="00C000BC" w14:paraId="6593E7E3" w14:textId="77777777" w:rsidTr="00BC2F99">
        <w:tc>
          <w:tcPr>
            <w:tcW w:w="1369" w:type="dxa"/>
          </w:tcPr>
          <w:p w14:paraId="1550691B" w14:textId="36C3C892" w:rsidR="004F7EB9" w:rsidRPr="00C000BC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297" w:type="dxa"/>
          </w:tcPr>
          <w:p w14:paraId="48DCF811" w14:textId="15569CA3" w:rsidR="004F7EB9" w:rsidRPr="00C000BC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332" w:type="dxa"/>
          </w:tcPr>
          <w:p w14:paraId="6025740C" w14:textId="26047DB0" w:rsidR="004F7EB9" w:rsidRPr="00C000BC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61" w:type="dxa"/>
          </w:tcPr>
          <w:p w14:paraId="17E1E254" w14:textId="59978CE1" w:rsidR="004F7EB9" w:rsidRPr="00C000BC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57" w:type="dxa"/>
          </w:tcPr>
          <w:p w14:paraId="4FB46E8E" w14:textId="322BE907" w:rsidR="004F7EB9" w:rsidRPr="00C000BC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380" w:type="dxa"/>
          </w:tcPr>
          <w:p w14:paraId="580226B6" w14:textId="1228615D" w:rsidR="004F7EB9" w:rsidRPr="00C000BC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43868A7D" w14:textId="77777777" w:rsidR="00540ED6" w:rsidRPr="00C000BC" w:rsidRDefault="00540ED6" w:rsidP="00410E7D">
      <w:pPr>
        <w:rPr>
          <w:rFonts w:ascii="Narkisim" w:hAnsi="Narkisim" w:cs="Narkisim"/>
          <w:sz w:val="18"/>
          <w:szCs w:val="18"/>
          <w:rtl/>
        </w:rPr>
      </w:pPr>
    </w:p>
    <w:p w14:paraId="731550B9" w14:textId="77777777" w:rsidR="00540ED6" w:rsidRPr="00C000BC" w:rsidRDefault="00540ED6" w:rsidP="00410E7D">
      <w:pPr>
        <w:rPr>
          <w:rFonts w:ascii="Narkisim" w:hAnsi="Narkisim" w:cs="Narkisim"/>
          <w:sz w:val="18"/>
          <w:szCs w:val="18"/>
          <w:rtl/>
        </w:rPr>
      </w:pPr>
    </w:p>
    <w:p w14:paraId="7DAF6589" w14:textId="77777777" w:rsidR="00BC2F99" w:rsidRPr="00C000BC" w:rsidRDefault="00BC2F99" w:rsidP="00410E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A3E78" w:rsidRPr="00C000BC" w14:paraId="085C7AF0" w14:textId="77777777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14:paraId="4CD73513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000B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14:paraId="771C00ED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000BC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A3E78" w:rsidRPr="00C000BC" w14:paraId="5887C89A" w14:textId="77777777" w:rsidTr="00FA3E78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14:paraId="5EE4FFF5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C000BC">
              <w:rPr>
                <w:rFonts w:ascii="Narkisim" w:hAnsi="Narkisim" w:cs="Narkisim"/>
              </w:rPr>
              <w:t>RFI</w:t>
            </w:r>
            <w:r w:rsidRPr="00C000BC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14:paraId="123C51BE" w14:textId="77777777" w:rsidR="0004546B" w:rsidRPr="00C000BC" w:rsidRDefault="007F542C" w:rsidP="00085FD5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C000BC">
              <w:rPr>
                <w:rFonts w:ascii="Narkisim" w:hAnsi="Narkisim" w:cs="Narkisim"/>
                <w:rtl/>
              </w:rPr>
              <w:t xml:space="preserve">בפני הוועדה בקשת היחידה </w:t>
            </w:r>
            <w:r w:rsidR="00496FEF" w:rsidRPr="00C000BC">
              <w:rPr>
                <w:rFonts w:ascii="Narkisim" w:hAnsi="Narkisim" w:cs="Narkisim"/>
                <w:rtl/>
              </w:rPr>
              <w:t xml:space="preserve">לרכישת </w:t>
            </w:r>
            <w:r w:rsidR="00085FD5" w:rsidRPr="00C000BC">
              <w:rPr>
                <w:rFonts w:ascii="Narkisim" w:hAnsi="Narkisim" w:cs="Narkisim"/>
                <w:rtl/>
              </w:rPr>
              <w:t xml:space="preserve">קיטים לבקרה לזיהוי נוכחות חיידקי </w:t>
            </w:r>
            <w:r w:rsidR="00085FD5" w:rsidRPr="00C000BC">
              <w:rPr>
                <w:rFonts w:ascii="Narkisim" w:hAnsi="Narkisim" w:cs="Narkisim"/>
              </w:rPr>
              <w:t>ECOLI STEC</w:t>
            </w:r>
            <w:r w:rsidR="00085FD5" w:rsidRPr="00C000BC">
              <w:rPr>
                <w:rFonts w:ascii="Narkisim" w:hAnsi="Narkisim" w:cs="Narkisim"/>
                <w:rtl/>
              </w:rPr>
              <w:t xml:space="preserve"> בתוצרת חקלאית</w:t>
            </w:r>
            <w:r w:rsidR="00A722F3" w:rsidRPr="00C000BC">
              <w:rPr>
                <w:rFonts w:ascii="Narkisim" w:hAnsi="Narkisim" w:cs="Narkisim"/>
                <w:rtl/>
              </w:rPr>
              <w:t>.</w:t>
            </w:r>
          </w:p>
          <w:p w14:paraId="2F18A38A" w14:textId="49FECBED" w:rsidR="00A722F3" w:rsidRPr="00C000BC" w:rsidRDefault="00085FD5" w:rsidP="00A722F3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b/>
              </w:rPr>
            </w:pPr>
            <w:r w:rsidRPr="00C000BC">
              <w:rPr>
                <w:rFonts w:ascii="Narkisim" w:hAnsi="Narkisim" w:cs="Narkisim"/>
                <w:rtl/>
              </w:rPr>
              <w:t>המעבדה</w:t>
            </w:r>
            <w:r w:rsidRPr="00C000BC">
              <w:rPr>
                <w:rFonts w:ascii="Narkisim" w:hAnsi="Narkisim" w:cs="Narkisim"/>
                <w:b/>
                <w:rtl/>
              </w:rPr>
              <w:t xml:space="preserve"> למיקרוביולוגיה של מזון במכון הווטרינרי מבצעת בדיקות עבור ייצור תוצרת חקלאית מן החי</w:t>
            </w:r>
            <w:r w:rsidR="00540ED6" w:rsidRPr="00C000BC">
              <w:rPr>
                <w:rFonts w:ascii="Narkisim" w:hAnsi="Narkisim" w:cs="Narkisim"/>
                <w:b/>
                <w:rtl/>
              </w:rPr>
              <w:t>.</w:t>
            </w:r>
            <w:r w:rsidRPr="00C000BC">
              <w:rPr>
                <w:rFonts w:ascii="Narkisim" w:hAnsi="Narkisim" w:cs="Narkisim"/>
                <w:b/>
                <w:rtl/>
              </w:rPr>
              <w:t xml:space="preserve"> עקב התפרצויות של מחלות ומקרי מוות בעולם אשר נגרמו מזני </w:t>
            </w:r>
            <w:r w:rsidRPr="00C000BC">
              <w:rPr>
                <w:rFonts w:ascii="Narkisim" w:hAnsi="Narkisim" w:cs="Narkisim"/>
                <w:b/>
              </w:rPr>
              <w:t>STEC</w:t>
            </w:r>
            <w:r w:rsidRPr="00C000BC">
              <w:rPr>
                <w:rFonts w:ascii="Narkisim" w:hAnsi="Narkisim" w:cs="Narkisim"/>
                <w:b/>
                <w:rtl/>
              </w:rPr>
              <w:t xml:space="preserve"> יש דרישה לבדיקה של בשר </w:t>
            </w:r>
            <w:r w:rsidR="00A722F3" w:rsidRPr="00C000BC">
              <w:rPr>
                <w:rFonts w:ascii="Narkisim" w:hAnsi="Narkisim" w:cs="Narkisim"/>
                <w:b/>
                <w:rtl/>
              </w:rPr>
              <w:t xml:space="preserve">מיובא </w:t>
            </w:r>
            <w:r w:rsidRPr="00C000BC">
              <w:rPr>
                <w:rFonts w:ascii="Narkisim" w:hAnsi="Narkisim" w:cs="Narkisim"/>
                <w:b/>
                <w:rtl/>
              </w:rPr>
              <w:t>ותוצרת של בתי מטבחים</w:t>
            </w:r>
            <w:r w:rsidR="00A722F3" w:rsidRPr="00C000BC">
              <w:rPr>
                <w:rFonts w:ascii="Narkisim" w:hAnsi="Narkisim" w:cs="Narkisim"/>
                <w:b/>
                <w:rtl/>
              </w:rPr>
              <w:t>.</w:t>
            </w:r>
          </w:p>
          <w:p w14:paraId="5F46C3D7" w14:textId="77777777" w:rsidR="00314CB5" w:rsidRPr="00C000BC" w:rsidRDefault="00085FD5" w:rsidP="00F1607D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b/>
                <w:rtl/>
              </w:rPr>
            </w:pPr>
            <w:r w:rsidRPr="00C000BC">
              <w:rPr>
                <w:rFonts w:ascii="Narkisim" w:hAnsi="Narkisim" w:cs="Narkisim"/>
                <w:b/>
                <w:rtl/>
              </w:rPr>
              <w:t>נדרש לבדוק ל</w:t>
            </w:r>
            <w:r w:rsidR="00A722F3" w:rsidRPr="00C000BC">
              <w:rPr>
                <w:rFonts w:ascii="Narkisim" w:hAnsi="Narkisim" w:cs="Narkisim"/>
                <w:b/>
                <w:rtl/>
              </w:rPr>
              <w:t xml:space="preserve">המצאות </w:t>
            </w:r>
            <w:r w:rsidRPr="00C000BC">
              <w:rPr>
                <w:rFonts w:ascii="Narkisim" w:hAnsi="Narkisim" w:cs="Narkisim"/>
                <w:b/>
                <w:rtl/>
              </w:rPr>
              <w:t xml:space="preserve">-8 </w:t>
            </w:r>
            <w:r w:rsidRPr="00C000BC">
              <w:rPr>
                <w:rFonts w:ascii="Narkisim" w:hAnsi="Narkisim" w:cs="Narkisim"/>
                <w:b/>
              </w:rPr>
              <w:t>STEC</w:t>
            </w:r>
            <w:r w:rsidRPr="00C000BC">
              <w:rPr>
                <w:rFonts w:ascii="Narkisim" w:hAnsi="Narkisim" w:cs="Narkisim"/>
                <w:b/>
                <w:rtl/>
              </w:rPr>
              <w:t xml:space="preserve"> </w:t>
            </w:r>
            <w:proofErr w:type="spellStart"/>
            <w:r w:rsidRPr="00C000BC">
              <w:rPr>
                <w:rFonts w:ascii="Narkisim" w:hAnsi="Narkisim" w:cs="Narkisim"/>
                <w:b/>
                <w:rtl/>
              </w:rPr>
              <w:t>א.קולי</w:t>
            </w:r>
            <w:proofErr w:type="spellEnd"/>
            <w:r w:rsidRPr="00C000BC">
              <w:rPr>
                <w:rFonts w:ascii="Narkisim" w:hAnsi="Narkisim" w:cs="Narkisim"/>
                <w:b/>
                <w:rtl/>
              </w:rPr>
              <w:t xml:space="preserve"> (</w:t>
            </w:r>
            <w:proofErr w:type="spellStart"/>
            <w:r w:rsidRPr="00C000BC">
              <w:rPr>
                <w:rFonts w:ascii="Narkisim" w:hAnsi="Narkisim" w:cs="Narkisim"/>
                <w:b/>
              </w:rPr>
              <w:t>eocoli</w:t>
            </w:r>
            <w:proofErr w:type="spellEnd"/>
            <w:r w:rsidRPr="00C000BC">
              <w:rPr>
                <w:rFonts w:ascii="Narkisim" w:hAnsi="Narkisim" w:cs="Narkisim"/>
                <w:b/>
                <w:rtl/>
              </w:rPr>
              <w:t xml:space="preserve">) פתוגני הנושאים </w:t>
            </w:r>
            <w:r w:rsidR="00A722F3" w:rsidRPr="00C000BC">
              <w:rPr>
                <w:rFonts w:ascii="Narkisim" w:hAnsi="Narkisim" w:cs="Narkisim"/>
                <w:b/>
                <w:rtl/>
              </w:rPr>
              <w:t xml:space="preserve">את </w:t>
            </w:r>
            <w:r w:rsidRPr="00C000BC">
              <w:rPr>
                <w:rFonts w:ascii="Narkisim" w:hAnsi="Narkisim" w:cs="Narkisim"/>
                <w:b/>
                <w:rtl/>
              </w:rPr>
              <w:t xml:space="preserve">הגנים </w:t>
            </w:r>
            <w:r w:rsidR="00314CB5" w:rsidRPr="00C000BC">
              <w:rPr>
                <w:rFonts w:ascii="Narkisim" w:hAnsi="Narkisim" w:cs="Narkisim"/>
                <w:b/>
                <w:rtl/>
              </w:rPr>
              <w:t>הרלוונטיים</w:t>
            </w:r>
            <w:r w:rsidRPr="00C000BC">
              <w:rPr>
                <w:rFonts w:ascii="Narkisim" w:hAnsi="Narkisim" w:cs="Narkisim"/>
                <w:b/>
                <w:rtl/>
              </w:rPr>
              <w:t>.</w:t>
            </w:r>
          </w:p>
          <w:p w14:paraId="38063646" w14:textId="77777777" w:rsidR="00A86AD0" w:rsidRPr="00C000BC" w:rsidRDefault="00F1607D" w:rsidP="00A86AD0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C000BC">
              <w:rPr>
                <w:rFonts w:ascii="Narkisim" w:hAnsi="Narkisim" w:cs="Narkisim"/>
                <w:b/>
                <w:rtl/>
              </w:rPr>
              <w:t>בשנת 2023 הוסמכה המעבדה באמצעות ה</w:t>
            </w:r>
            <w:r w:rsidR="00203139" w:rsidRPr="00C000BC">
              <w:rPr>
                <w:rFonts w:ascii="Narkisim" w:hAnsi="Narkisim" w:cs="Narkisim"/>
                <w:b/>
                <w:rtl/>
              </w:rPr>
              <w:t xml:space="preserve">רשות להסמכת מעבדות </w:t>
            </w:r>
            <w:r w:rsidRPr="00C000BC">
              <w:rPr>
                <w:rFonts w:ascii="Narkisim" w:hAnsi="Narkisim" w:cs="Narkisim"/>
                <w:b/>
                <w:rtl/>
              </w:rPr>
              <w:t xml:space="preserve">בתקן </w:t>
            </w:r>
            <w:r w:rsidR="00203139" w:rsidRPr="00C000BC">
              <w:rPr>
                <w:rFonts w:ascii="Narkisim" w:hAnsi="Narkisim" w:cs="Narkisim"/>
                <w:b/>
              </w:rPr>
              <w:t>ISO 17025</w:t>
            </w:r>
            <w:r w:rsidR="00203139" w:rsidRPr="00C000BC">
              <w:rPr>
                <w:rFonts w:ascii="Narkisim" w:hAnsi="Narkisim" w:cs="Narkisim"/>
                <w:b/>
                <w:rtl/>
              </w:rPr>
              <w:t xml:space="preserve"> לשיטות סלמונלה, </w:t>
            </w:r>
            <w:proofErr w:type="spellStart"/>
            <w:r w:rsidR="00203139" w:rsidRPr="00C000BC">
              <w:rPr>
                <w:rFonts w:ascii="Narkisim" w:hAnsi="Narkisim" w:cs="Narkisim"/>
                <w:b/>
                <w:rtl/>
              </w:rPr>
              <w:t>ליסטריה</w:t>
            </w:r>
            <w:proofErr w:type="spellEnd"/>
            <w:r w:rsidR="00203139" w:rsidRPr="00C000BC">
              <w:rPr>
                <w:rFonts w:ascii="Narkisim" w:hAnsi="Narkisim" w:cs="Narkisim"/>
                <w:b/>
                <w:rtl/>
              </w:rPr>
              <w:t xml:space="preserve"> </w:t>
            </w:r>
            <w:r w:rsidRPr="00C000BC">
              <w:rPr>
                <w:rFonts w:ascii="Narkisim" w:hAnsi="Narkisim" w:cs="Narkisim"/>
                <w:b/>
                <w:rtl/>
              </w:rPr>
              <w:t>ו-</w:t>
            </w:r>
            <w:r w:rsidRPr="00C000BC">
              <w:rPr>
                <w:rFonts w:ascii="Narkisim" w:hAnsi="Narkisim" w:cs="Narkisim"/>
                <w:b/>
              </w:rPr>
              <w:t xml:space="preserve">STEC  </w:t>
            </w:r>
            <w:r w:rsidRPr="00C000BC">
              <w:rPr>
                <w:rFonts w:ascii="Narkisim" w:hAnsi="Narkisim" w:cs="Narkisim"/>
                <w:b/>
                <w:rtl/>
              </w:rPr>
              <w:t xml:space="preserve"> </w:t>
            </w:r>
            <w:r w:rsidR="00661165" w:rsidRPr="00C000BC">
              <w:rPr>
                <w:rFonts w:ascii="Narkisim" w:hAnsi="Narkisim" w:cs="Narkisim"/>
                <w:b/>
                <w:rtl/>
              </w:rPr>
              <w:t>בהסתמך</w:t>
            </w:r>
            <w:r w:rsidRPr="00C000BC">
              <w:rPr>
                <w:rFonts w:ascii="Narkisim" w:hAnsi="Narkisim" w:cs="Narkisim"/>
                <w:b/>
                <w:rtl/>
              </w:rPr>
              <w:t xml:space="preserve"> על הקיטים האמורים ומשכך ניתן ליחידה אישור ההתקשרות בשעתו במסלול "ספק יחיד". </w:t>
            </w:r>
          </w:p>
          <w:p w14:paraId="7E58470B" w14:textId="77777777" w:rsidR="00C000BC" w:rsidRDefault="00A722F3" w:rsidP="00A86AD0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C000BC">
              <w:rPr>
                <w:rFonts w:ascii="Narkisim" w:hAnsi="Narkisim" w:cs="Narkisim"/>
                <w:rtl/>
              </w:rPr>
              <w:t xml:space="preserve">על פי חוות הדעת המצורפת  עליה חתומה ד"ר אילנה מלר, מנהלת המעבדה למיקרוביולוגיה של המזון, </w:t>
            </w:r>
            <w:r w:rsidR="00F1607D" w:rsidRPr="00C000BC">
              <w:rPr>
                <w:rFonts w:ascii="Narkisim" w:hAnsi="Narkisim" w:cs="Narkisim"/>
                <w:rtl/>
              </w:rPr>
              <w:t xml:space="preserve">נכון לעת הנוכחית אין בנמצא </w:t>
            </w:r>
            <w:r w:rsidRPr="00C000BC">
              <w:rPr>
                <w:rFonts w:ascii="Narkisim" w:hAnsi="Narkisim" w:cs="Narkisim"/>
                <w:rtl/>
              </w:rPr>
              <w:t xml:space="preserve">מערכת קיטים דומה </w:t>
            </w:r>
            <w:r w:rsidRPr="00C000BC">
              <w:rPr>
                <w:rFonts w:ascii="Narkisim" w:hAnsi="Narkisim" w:cs="Narkisim"/>
                <w:rtl/>
              </w:rPr>
              <w:lastRenderedPageBreak/>
              <w:t xml:space="preserve">הנותנת מענה לצרכים המתוארים לעיל. </w:t>
            </w:r>
            <w:r w:rsidR="00F1607D" w:rsidRPr="00C000BC">
              <w:rPr>
                <w:rFonts w:ascii="Narkisim" w:hAnsi="Narkisim" w:cs="Narkisim"/>
                <w:rtl/>
              </w:rPr>
              <w:t xml:space="preserve"> </w:t>
            </w:r>
            <w:r w:rsidR="00C000BC">
              <w:rPr>
                <w:rFonts w:ascii="Narkisim" w:hAnsi="Narkisim" w:cs="Narkisim" w:hint="cs"/>
                <w:rtl/>
              </w:rPr>
              <w:t xml:space="preserve">תשומת הלב לאישור ועדת הקיטים במסגרתו </w:t>
            </w:r>
            <w:proofErr w:type="spellStart"/>
            <w:r w:rsidR="00C000BC">
              <w:rPr>
                <w:rFonts w:ascii="Narkisim" w:hAnsi="Narkisim" w:cs="Narkisim" w:hint="cs"/>
                <w:rtl/>
              </w:rPr>
              <w:t>מצויינת</w:t>
            </w:r>
            <w:proofErr w:type="spellEnd"/>
            <w:r w:rsidR="00C000BC">
              <w:rPr>
                <w:rFonts w:ascii="Narkisim" w:hAnsi="Narkisim" w:cs="Narkisim" w:hint="cs"/>
                <w:rtl/>
              </w:rPr>
              <w:t xml:space="preserve"> בחינת קיט נוסף ותוצאותיה. </w:t>
            </w:r>
          </w:p>
          <w:p w14:paraId="615CDBA4" w14:textId="3CB17167" w:rsidR="00F1607D" w:rsidRPr="00C000BC" w:rsidRDefault="00F1607D" w:rsidP="00C000BC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C000BC">
              <w:rPr>
                <w:rFonts w:ascii="Narkisim" w:hAnsi="Narkisim" w:cs="Narkisim"/>
                <w:rtl/>
              </w:rPr>
              <w:t xml:space="preserve">לאור עובדת היות המוצר ייחודי והמשווק מטעמו בישראל "מעבדות חי" – </w:t>
            </w:r>
            <w:r w:rsidR="00540ED6" w:rsidRPr="00C000BC">
              <w:rPr>
                <w:rFonts w:ascii="Narkisim" w:hAnsi="Narkisim" w:cs="Narkisim"/>
                <w:rtl/>
              </w:rPr>
              <w:t>מצ"ב</w:t>
            </w:r>
            <w:r w:rsidRPr="00C000BC">
              <w:rPr>
                <w:rFonts w:ascii="Narkisim" w:hAnsi="Narkisim" w:cs="Narkisim"/>
                <w:rtl/>
              </w:rPr>
              <w:t xml:space="preserve"> אישור בלעדיות</w:t>
            </w:r>
            <w:r w:rsidR="00540ED6" w:rsidRPr="00C000BC">
              <w:rPr>
                <w:rFonts w:ascii="Narkisim" w:hAnsi="Narkisim" w:cs="Narkisim"/>
                <w:rtl/>
              </w:rPr>
              <w:t xml:space="preserve"> </w:t>
            </w:r>
            <w:r w:rsidRPr="00C000BC">
              <w:rPr>
                <w:rFonts w:ascii="Narkisim" w:hAnsi="Narkisim" w:cs="Narkisim"/>
                <w:rtl/>
              </w:rPr>
              <w:t xml:space="preserve">– </w:t>
            </w:r>
            <w:r w:rsidR="00A11798" w:rsidRPr="00C000BC">
              <w:rPr>
                <w:rFonts w:ascii="Narkisim" w:hAnsi="Narkisim" w:cs="Narkisim"/>
                <w:rtl/>
              </w:rPr>
              <w:t xml:space="preserve">על כן </w:t>
            </w:r>
            <w:r w:rsidRPr="00C000BC">
              <w:rPr>
                <w:rFonts w:ascii="Narkisim" w:hAnsi="Narkisim" w:cs="Narkisim"/>
                <w:rtl/>
              </w:rPr>
              <w:t xml:space="preserve">מבוקשת ההתקשרות בהתבסס על תנאי תקנה 3 (29) </w:t>
            </w:r>
            <w:proofErr w:type="spellStart"/>
            <w:r w:rsidRPr="00C000BC">
              <w:rPr>
                <w:rFonts w:ascii="Narkisim" w:hAnsi="Narkisim" w:cs="Narkisim"/>
                <w:rtl/>
              </w:rPr>
              <w:t>לתח"ם</w:t>
            </w:r>
            <w:proofErr w:type="spellEnd"/>
            <w:r w:rsidRPr="00C000BC">
              <w:rPr>
                <w:rFonts w:ascii="Narkisim" w:hAnsi="Narkisim" w:cs="Narkisim"/>
                <w:rtl/>
              </w:rPr>
              <w:t>.</w:t>
            </w:r>
          </w:p>
          <w:p w14:paraId="426315F8" w14:textId="77777777" w:rsidR="00314CB5" w:rsidRPr="00C000BC" w:rsidRDefault="00314CB5" w:rsidP="00F1607D">
            <w:pPr>
              <w:pStyle w:val="ListParagraph"/>
              <w:bidi/>
              <w:spacing w:after="0"/>
              <w:ind w:left="360"/>
              <w:jc w:val="both"/>
              <w:rPr>
                <w:rFonts w:ascii="Narkisim" w:hAnsi="Narkisim" w:cs="Narkisim"/>
                <w:rtl/>
              </w:rPr>
            </w:pPr>
          </w:p>
          <w:p w14:paraId="6E4E9A71" w14:textId="77777777" w:rsidR="00FA3E78" w:rsidRPr="00C000BC" w:rsidRDefault="00FA3E78" w:rsidP="00314CB5">
            <w:pPr>
              <w:spacing w:after="0"/>
              <w:jc w:val="both"/>
              <w:rPr>
                <w:rFonts w:ascii="Narkisim" w:hAnsi="Narkisim" w:cs="Narkisim"/>
              </w:rPr>
            </w:pPr>
          </w:p>
        </w:tc>
      </w:tr>
      <w:tr w:rsidR="00FA3E78" w:rsidRPr="00C000BC" w14:paraId="0CDC2B18" w14:textId="77777777" w:rsidTr="00093DE7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14:paraId="6C2796FB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45D80F9F" w14:textId="77777777" w:rsidR="00410E7D" w:rsidRPr="00C000BC" w:rsidRDefault="00314CB5" w:rsidP="00BE202C">
            <w:pPr>
              <w:spacing w:after="0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רכישת קיטים לבקרה לזיהוי נוכחות חיידקי </w:t>
            </w:r>
            <w:r w:rsidRPr="00C000BC">
              <w:rPr>
                <w:rFonts w:ascii="Narkisim" w:hAnsi="Narkisim" w:cs="Narkisim"/>
              </w:rPr>
              <w:t>ECOLI STEC</w:t>
            </w:r>
            <w:r w:rsidRPr="00C000BC">
              <w:rPr>
                <w:rFonts w:ascii="Narkisim" w:hAnsi="Narkisim" w:cs="Narkisim"/>
                <w:rtl/>
              </w:rPr>
              <w:t xml:space="preserve"> בתוצרת חקלאית </w:t>
            </w:r>
          </w:p>
        </w:tc>
      </w:tr>
      <w:tr w:rsidR="00FA3E78" w:rsidRPr="00C000BC" w14:paraId="216189F5" w14:textId="77777777" w:rsidTr="00FA3E78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14:paraId="756DF382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עילת הפטור</w:t>
            </w:r>
          </w:p>
          <w:p w14:paraId="1623C07C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749C0B11" w14:textId="77777777" w:rsidR="00410E7D" w:rsidRPr="00C000BC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ספק יחיד 3(29)</w:t>
            </w:r>
            <w:r w:rsidR="00BE202C" w:rsidRPr="00C000BC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="00BE202C" w:rsidRPr="00C000BC">
              <w:rPr>
                <w:rFonts w:ascii="Narkisim" w:hAnsi="Narkisim" w:cs="Narkisim"/>
                <w:rtl/>
              </w:rPr>
              <w:t>לתח"ם</w:t>
            </w:r>
            <w:proofErr w:type="spellEnd"/>
            <w:r w:rsidRPr="00C000BC">
              <w:rPr>
                <w:rFonts w:ascii="Narkisim" w:hAnsi="Narkisim" w:cs="Narkisim"/>
                <w:rtl/>
              </w:rPr>
              <w:t>.</w:t>
            </w:r>
          </w:p>
        </w:tc>
      </w:tr>
      <w:tr w:rsidR="00FA3E78" w:rsidRPr="00C000BC" w14:paraId="6041C8A4" w14:textId="77777777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14:paraId="35F63C5E" w14:textId="15B565B3" w:rsidR="00410E7D" w:rsidRPr="00C000BC" w:rsidRDefault="00410E7D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000B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פרוטוקול דיון</w:t>
            </w:r>
            <w:r w:rsidR="004662F8" w:rsidRPr="00C000B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</w:t>
            </w:r>
            <w:r w:rsidR="00BE202C" w:rsidRPr="00C000B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="00C000B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23/12/2025 </w:t>
            </w:r>
          </w:p>
          <w:p w14:paraId="4276BD1D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000BC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C000BC" w14:paraId="427331C9" w14:textId="77777777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56BB23E1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14:paraId="645C4295" w14:textId="77777777" w:rsidR="00661165" w:rsidRPr="00C000BC" w:rsidRDefault="00661165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C000BC" w14:paraId="5B1BCE01" w14:textId="77777777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5849B5D3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14:paraId="1ED13646" w14:textId="3DC900AA" w:rsidR="00410E7D" w:rsidRPr="00C000BC" w:rsidRDefault="00C000BC" w:rsidP="00314CB5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האמור בבקשה ובמסמכים הנלווים מפורט דיו ולא מצאנו לנכון להוסיף על האמור בהם. </w:t>
            </w:r>
          </w:p>
        </w:tc>
      </w:tr>
    </w:tbl>
    <w:p w14:paraId="54BAED81" w14:textId="77777777" w:rsidR="00410E7D" w:rsidRPr="00C000BC" w:rsidRDefault="00410E7D" w:rsidP="00410E7D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A3E78" w:rsidRPr="00C000BC" w14:paraId="73BD79AC" w14:textId="77777777" w:rsidTr="00093DE7">
        <w:tc>
          <w:tcPr>
            <w:tcW w:w="8296" w:type="dxa"/>
            <w:gridSpan w:val="6"/>
            <w:shd w:val="clear" w:color="auto" w:fill="D9D9D9" w:themeFill="background1" w:themeFillShade="D9"/>
          </w:tcPr>
          <w:p w14:paraId="1901C3B3" w14:textId="387CE07A" w:rsidR="00410E7D" w:rsidRPr="00C000BC" w:rsidRDefault="00410E7D" w:rsidP="00540ED6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000B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4662F8" w:rsidRPr="00C000B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</w:t>
            </w:r>
            <w:r w:rsidR="00C000BC" w:rsidRPr="00C000B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23/12/2025</w:t>
            </w:r>
          </w:p>
        </w:tc>
      </w:tr>
      <w:tr w:rsidR="00FA3E78" w:rsidRPr="00C000BC" w14:paraId="6FEF72A5" w14:textId="77777777" w:rsidTr="00093DE7">
        <w:tc>
          <w:tcPr>
            <w:tcW w:w="1348" w:type="dxa"/>
            <w:shd w:val="clear" w:color="auto" w:fill="D9D9D9" w:themeFill="background1" w:themeFillShade="D9"/>
          </w:tcPr>
          <w:p w14:paraId="46F1BEE9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35BB33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[</w:t>
            </w:r>
            <w:r w:rsidR="00260852" w:rsidRPr="00C000BC">
              <w:rPr>
                <w:rFonts w:ascii="Narkisim" w:hAnsi="Narkisim" w:cs="Narkisim"/>
              </w:rPr>
              <w:t xml:space="preserve"> </w:t>
            </w:r>
            <w:r w:rsidRPr="00C000BC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B6319" w14:textId="77777777" w:rsidR="00410E7D" w:rsidRPr="00C000B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F5B289" w14:textId="77777777" w:rsidR="00410E7D" w:rsidRPr="00C000BC" w:rsidRDefault="004662F8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FCF26BC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090DC29B" w14:textId="7E8159FD" w:rsidR="00410E7D" w:rsidRPr="00C000BC" w:rsidRDefault="00C000B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23/12/2025</w:t>
            </w:r>
          </w:p>
        </w:tc>
      </w:tr>
      <w:tr w:rsidR="00FA3E78" w:rsidRPr="00C000BC" w14:paraId="3A8A4F31" w14:textId="77777777" w:rsidTr="00093DE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500E28F0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63D697CC" w14:textId="36661769" w:rsidR="000A68A1" w:rsidRPr="00C000BC" w:rsidRDefault="000A68A1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C000BC" w14:paraId="4B61ECA6" w14:textId="77777777" w:rsidTr="00093DE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670CDBB9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735628A3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C000BC" w14:paraId="4437AC5C" w14:textId="77777777" w:rsidTr="00093DE7">
        <w:tc>
          <w:tcPr>
            <w:tcW w:w="1348" w:type="dxa"/>
            <w:shd w:val="clear" w:color="auto" w:fill="D9D9D9" w:themeFill="background1" w:themeFillShade="D9"/>
          </w:tcPr>
          <w:p w14:paraId="06C08AD4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39A976C" w14:textId="2EFF15C6" w:rsidR="00410E7D" w:rsidRPr="00C000B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[</w:t>
            </w:r>
            <w:r w:rsidR="00540ED6" w:rsidRPr="00C000BC">
              <w:rPr>
                <w:rFonts w:ascii="Narkisim" w:hAnsi="Narkisim" w:cs="Narkisim"/>
              </w:rPr>
              <w:t>X</w:t>
            </w:r>
            <w:r w:rsidRPr="00C000BC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FCABF" w14:textId="77777777" w:rsidR="00410E7D" w:rsidRPr="00C000B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[ </w:t>
            </w:r>
            <w:r w:rsidR="004662F8" w:rsidRPr="00C000BC">
              <w:rPr>
                <w:rFonts w:ascii="Narkisim" w:hAnsi="Narkisim" w:cs="Narkisim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F01EA48" w14:textId="77777777" w:rsidR="00410E7D" w:rsidRPr="00C000B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785D7C0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34B2A383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FA3E78" w:rsidRPr="00C000BC" w14:paraId="379EEB88" w14:textId="77777777" w:rsidTr="00093DE7">
        <w:tc>
          <w:tcPr>
            <w:tcW w:w="1348" w:type="dxa"/>
            <w:shd w:val="clear" w:color="auto" w:fill="D9D9D9" w:themeFill="background1" w:themeFillShade="D9"/>
          </w:tcPr>
          <w:p w14:paraId="26DC221C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155A18" w14:textId="0AF31218" w:rsidR="00410E7D" w:rsidRPr="00C000B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[</w:t>
            </w:r>
            <w:r w:rsidR="00540ED6" w:rsidRPr="00C000BC">
              <w:rPr>
                <w:rFonts w:ascii="Narkisim" w:hAnsi="Narkisim" w:cs="Narkisim"/>
              </w:rPr>
              <w:t>X</w:t>
            </w:r>
            <w:r w:rsidRPr="00C000BC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E4753" w14:textId="77777777" w:rsidR="00410E7D" w:rsidRPr="00C000B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[]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673179C" w14:textId="77777777" w:rsidR="00410E7D" w:rsidRPr="00C000B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85DC16B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7FD2088C" w14:textId="77777777" w:rsidR="00410E7D" w:rsidRPr="00C000BC" w:rsidRDefault="00661165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לא </w:t>
            </w:r>
          </w:p>
        </w:tc>
      </w:tr>
      <w:tr w:rsidR="00FA3E78" w:rsidRPr="00C000BC" w14:paraId="2BF61208" w14:textId="77777777" w:rsidTr="00093DE7">
        <w:tc>
          <w:tcPr>
            <w:tcW w:w="1348" w:type="dxa"/>
            <w:shd w:val="clear" w:color="auto" w:fill="D9D9D9" w:themeFill="background1" w:themeFillShade="D9"/>
          </w:tcPr>
          <w:p w14:paraId="66BE7FDE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C000BC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3C6215" w14:textId="2A09C8EF" w:rsidR="00410E7D" w:rsidRPr="00C000B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[</w:t>
            </w:r>
            <w:r w:rsidR="00540ED6" w:rsidRPr="00C000BC">
              <w:rPr>
                <w:rFonts w:ascii="Narkisim" w:hAnsi="Narkisim" w:cs="Narkisim"/>
              </w:rPr>
              <w:t>X</w:t>
            </w:r>
            <w:r w:rsidRPr="00C000BC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B91D3" w14:textId="77777777" w:rsidR="00410E7D" w:rsidRPr="00C000B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 xml:space="preserve">[ ] ו. פטור </w:t>
            </w:r>
            <w:r w:rsidR="004662F8" w:rsidRPr="00C000BC">
              <w:rPr>
                <w:rFonts w:ascii="Narkisim" w:hAnsi="Narkisim" w:cs="Narkisim"/>
                <w:rtl/>
              </w:rPr>
              <w:t xml:space="preserve"> </w:t>
            </w:r>
            <w:r w:rsidRPr="00C000BC">
              <w:rPr>
                <w:rFonts w:ascii="Narkisim" w:hAnsi="Narkisim" w:cs="Narkisim"/>
                <w:rtl/>
              </w:rPr>
              <w:t xml:space="preserve">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D662F75" w14:textId="77777777" w:rsidR="00410E7D" w:rsidRPr="00C000B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[ ] ו. פטור</w:t>
            </w:r>
            <w:r w:rsidR="004662F8" w:rsidRPr="00C000BC">
              <w:rPr>
                <w:rFonts w:ascii="Narkisim" w:hAnsi="Narkisim" w:cs="Narkisim"/>
                <w:rtl/>
              </w:rPr>
              <w:t xml:space="preserve"> </w:t>
            </w:r>
            <w:r w:rsidRPr="00C000BC">
              <w:rPr>
                <w:rFonts w:ascii="Narkisim" w:hAnsi="Narkisim" w:cs="Narkisim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6437733E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000BC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3E4D0643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662F8" w:rsidRPr="00C000BC" w14:paraId="3DFC0BC7" w14:textId="77777777" w:rsidTr="004662F8">
        <w:tc>
          <w:tcPr>
            <w:tcW w:w="1348" w:type="dxa"/>
            <w:shd w:val="clear" w:color="auto" w:fill="D9D9D9" w:themeFill="background1" w:themeFillShade="D9"/>
          </w:tcPr>
          <w:p w14:paraId="1A1E80A5" w14:textId="77777777" w:rsidR="004662F8" w:rsidRPr="00C000BC" w:rsidRDefault="00BA18FA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000BC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C000BC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F39F536" w14:textId="77777777" w:rsidR="004662F8" w:rsidRPr="00C000BC" w:rsidRDefault="00661165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000BC">
              <w:rPr>
                <w:rFonts w:ascii="Narkisim" w:hAnsi="Narkisim" w:cs="Narkisim"/>
                <w:color w:val="000000" w:themeColor="text1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0E619" w14:textId="77777777" w:rsidR="004662F8" w:rsidRPr="00C000BC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000BC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507F984" w14:textId="77777777" w:rsidR="00A722F3" w:rsidRPr="00C000BC" w:rsidRDefault="00A722F3" w:rsidP="00203139">
            <w:pPr>
              <w:tabs>
                <w:tab w:val="left" w:pos="0"/>
                <w:tab w:val="left" w:pos="958"/>
              </w:tabs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14:paraId="095CAE6F" w14:textId="77777777" w:rsidR="00410E7D" w:rsidRPr="00C000BC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C000BC">
        <w:rPr>
          <w:rFonts w:ascii="Narkisim" w:hAnsi="Narkisim" w:cs="Narkisim"/>
          <w:sz w:val="18"/>
          <w:szCs w:val="18"/>
          <w:rtl/>
        </w:rPr>
        <w:t xml:space="preserve"> 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A3E78" w:rsidRPr="00C000BC" w14:paraId="39A9496B" w14:textId="77777777" w:rsidTr="00093DE7">
        <w:tc>
          <w:tcPr>
            <w:tcW w:w="1893" w:type="dxa"/>
            <w:tcBorders>
              <w:bottom w:val="single" w:sz="4" w:space="0" w:color="auto"/>
            </w:tcBorders>
          </w:tcPr>
          <w:p w14:paraId="7A82DB5D" w14:textId="77777777" w:rsidR="00661165" w:rsidRDefault="00A722F3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 w:rsidRPr="00C000BC">
              <w:rPr>
                <w:rFonts w:ascii="Narkisim" w:hAnsi="Narkisim" w:cs="Narkisim"/>
                <w:b/>
                <w:bCs/>
                <w:rtl/>
              </w:rPr>
              <w:t>חתם בזום</w:t>
            </w:r>
          </w:p>
          <w:p w14:paraId="44D22A62" w14:textId="461EC9CF" w:rsidR="00C000BC" w:rsidRPr="00C000BC" w:rsidRDefault="00C000BC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23/12/2025 </w:t>
            </w:r>
          </w:p>
          <w:p w14:paraId="0926655E" w14:textId="77777777" w:rsidR="00410E7D" w:rsidRPr="00C000BC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210B6DE3" w14:textId="77777777" w:rsidR="00410E7D" w:rsidRPr="00C000BC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8373C8" w14:textId="77777777" w:rsidR="00410E7D" w:rsidRPr="00C000BC" w:rsidRDefault="00A722F3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 w:rsidRPr="00C000BC">
              <w:rPr>
                <w:rFonts w:ascii="Narkisim" w:hAnsi="Narkisim" w:cs="Narkisim"/>
                <w:b/>
                <w:bCs/>
                <w:rtl/>
              </w:rPr>
              <w:t xml:space="preserve">חתם בזום </w:t>
            </w:r>
          </w:p>
          <w:p w14:paraId="23FDA317" w14:textId="77F56DD9" w:rsidR="00661165" w:rsidRPr="00C000BC" w:rsidRDefault="00C000BC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23/12/2025 </w:t>
            </w:r>
          </w:p>
        </w:tc>
        <w:tc>
          <w:tcPr>
            <w:tcW w:w="284" w:type="dxa"/>
          </w:tcPr>
          <w:p w14:paraId="54665E41" w14:textId="77777777" w:rsidR="00410E7D" w:rsidRPr="00C000BC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63AC697" w14:textId="77777777" w:rsidR="00410E7D" w:rsidRPr="00C000BC" w:rsidRDefault="00A722F3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 w:rsidRPr="00C000BC">
              <w:rPr>
                <w:rFonts w:ascii="Narkisim" w:hAnsi="Narkisim" w:cs="Narkisim"/>
                <w:b/>
                <w:bCs/>
                <w:rtl/>
              </w:rPr>
              <w:t>חת</w:t>
            </w:r>
            <w:r w:rsidR="00260852" w:rsidRPr="00C000BC">
              <w:rPr>
                <w:rFonts w:ascii="Narkisim" w:hAnsi="Narkisim" w:cs="Narkisim"/>
                <w:b/>
                <w:bCs/>
                <w:rtl/>
              </w:rPr>
              <w:t>ם</w:t>
            </w:r>
            <w:r w:rsidR="00661165" w:rsidRPr="00C000BC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  <w:r w:rsidRPr="00C000BC">
              <w:rPr>
                <w:rFonts w:ascii="Narkisim" w:hAnsi="Narkisim" w:cs="Narkisim"/>
                <w:b/>
                <w:bCs/>
                <w:rtl/>
              </w:rPr>
              <w:t xml:space="preserve"> בזום </w:t>
            </w:r>
          </w:p>
          <w:p w14:paraId="47E18D09" w14:textId="57021254" w:rsidR="00661165" w:rsidRPr="00C000BC" w:rsidRDefault="00C000BC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23/12/2025 </w:t>
            </w:r>
          </w:p>
        </w:tc>
        <w:tc>
          <w:tcPr>
            <w:tcW w:w="283" w:type="dxa"/>
          </w:tcPr>
          <w:p w14:paraId="32EC679D" w14:textId="77777777" w:rsidR="00410E7D" w:rsidRPr="00C000BC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4FC79B" w14:textId="77777777" w:rsidR="00410E7D" w:rsidRPr="00C000BC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C000BC" w14:paraId="3C15E890" w14:textId="77777777" w:rsidTr="00093DE7">
        <w:tc>
          <w:tcPr>
            <w:tcW w:w="1893" w:type="dxa"/>
            <w:tcBorders>
              <w:top w:val="single" w:sz="4" w:space="0" w:color="auto"/>
            </w:tcBorders>
          </w:tcPr>
          <w:p w14:paraId="2E726BFC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6A55B6A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0B0EC8A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5E6F4DDC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F0AE80E" w14:textId="77777777" w:rsidR="00173163" w:rsidRPr="00C000BC" w:rsidRDefault="00173163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07559F3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108724F" w14:textId="77777777" w:rsidR="00410E7D" w:rsidRPr="00C000BC" w:rsidRDefault="00A722F3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000BC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</w:tr>
      <w:tr w:rsidR="00FA3E78" w:rsidRPr="00C000BC" w14:paraId="5E6C3E35" w14:textId="77777777" w:rsidTr="00093DE7">
        <w:tc>
          <w:tcPr>
            <w:tcW w:w="1893" w:type="dxa"/>
          </w:tcPr>
          <w:p w14:paraId="2F87A811" w14:textId="77777777" w:rsidR="00410E7D" w:rsidRPr="00C000BC" w:rsidRDefault="000A68A1" w:rsidP="000A68A1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  <w:r w:rsidRPr="00C000BC">
              <w:rPr>
                <w:rFonts w:ascii="Narkisim" w:hAnsi="Narkisim" w:cs="Narkisim"/>
                <w:b/>
                <w:bCs/>
                <w:rtl/>
              </w:rPr>
              <w:t xml:space="preserve">       בידרמן אורי </w:t>
            </w:r>
          </w:p>
        </w:tc>
        <w:tc>
          <w:tcPr>
            <w:tcW w:w="283" w:type="dxa"/>
          </w:tcPr>
          <w:p w14:paraId="02476B9F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08F86544" w14:textId="77777777" w:rsidR="00410E7D" w:rsidRPr="00C000BC" w:rsidRDefault="000A68A1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000BC">
              <w:rPr>
                <w:rFonts w:ascii="Narkisim" w:hAnsi="Narkisim" w:cs="Narkisim"/>
                <w:b/>
                <w:bCs/>
                <w:rtl/>
              </w:rPr>
              <w:t xml:space="preserve">עו"ד תומר ספיר </w:t>
            </w:r>
          </w:p>
        </w:tc>
        <w:tc>
          <w:tcPr>
            <w:tcW w:w="284" w:type="dxa"/>
          </w:tcPr>
          <w:p w14:paraId="3C51A584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2347922F" w14:textId="48D73B70" w:rsidR="00410E7D" w:rsidRPr="00C000BC" w:rsidRDefault="00540ED6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000BC">
              <w:rPr>
                <w:rFonts w:ascii="Narkisim" w:hAnsi="Narkisim" w:cs="Narkisim"/>
                <w:b/>
                <w:bCs/>
                <w:rtl/>
              </w:rPr>
              <w:t xml:space="preserve">רו"ח </w:t>
            </w:r>
            <w:r w:rsidR="00260852" w:rsidRPr="00C000BC">
              <w:rPr>
                <w:rFonts w:ascii="Narkisim" w:hAnsi="Narkisim" w:cs="Narkisim"/>
                <w:b/>
                <w:bCs/>
                <w:rtl/>
              </w:rPr>
              <w:t>אמיר גטהון</w:t>
            </w:r>
          </w:p>
        </w:tc>
        <w:tc>
          <w:tcPr>
            <w:tcW w:w="283" w:type="dxa"/>
          </w:tcPr>
          <w:p w14:paraId="0BBFEC72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5CDE7CF2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C000BC" w14:paraId="7088DD50" w14:textId="77777777" w:rsidTr="00093DE7">
        <w:tc>
          <w:tcPr>
            <w:tcW w:w="1893" w:type="dxa"/>
          </w:tcPr>
          <w:p w14:paraId="799B5F7A" w14:textId="77777777" w:rsidR="00410E7D" w:rsidRPr="00C000BC" w:rsidRDefault="00A722F3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000BC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  <w:r w:rsidR="000A68A1" w:rsidRPr="00C000BC">
              <w:rPr>
                <w:rFonts w:ascii="Narkisim" w:hAnsi="Narkisim" w:cs="Narkisim"/>
                <w:b/>
                <w:bCs/>
                <w:rtl/>
              </w:rPr>
              <w:t xml:space="preserve">מ/מ </w:t>
            </w:r>
            <w:r w:rsidR="00410E7D" w:rsidRPr="00C000BC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14:paraId="58AABE8F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295D5BE0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000BC">
              <w:rPr>
                <w:rFonts w:ascii="Narkisim" w:hAnsi="Narkisim" w:cs="Narkisim"/>
                <w:b/>
                <w:bCs/>
                <w:rtl/>
              </w:rPr>
              <w:t>נציג היועמ"ש</w:t>
            </w:r>
          </w:p>
        </w:tc>
        <w:tc>
          <w:tcPr>
            <w:tcW w:w="284" w:type="dxa"/>
          </w:tcPr>
          <w:p w14:paraId="7D9A77BD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29F085EC" w14:textId="77777777" w:rsidR="00410E7D" w:rsidRPr="00C000BC" w:rsidRDefault="00BE20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000BC">
              <w:rPr>
                <w:rFonts w:ascii="Narkisim" w:hAnsi="Narkisim" w:cs="Narkisim"/>
                <w:b/>
                <w:bCs/>
                <w:rtl/>
              </w:rPr>
              <w:t>ס/</w:t>
            </w:r>
            <w:r w:rsidR="00410E7D" w:rsidRPr="00C000BC">
              <w:rPr>
                <w:rFonts w:ascii="Narkisim" w:hAnsi="Narkisim" w:cs="Narkisim"/>
                <w:b/>
                <w:bCs/>
                <w:rtl/>
              </w:rPr>
              <w:t xml:space="preserve"> חשב</w:t>
            </w:r>
          </w:p>
        </w:tc>
        <w:tc>
          <w:tcPr>
            <w:tcW w:w="283" w:type="dxa"/>
          </w:tcPr>
          <w:p w14:paraId="0B4E76BE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5C2E1FDA" w14:textId="77777777" w:rsidR="00410E7D" w:rsidRPr="00C000BC" w:rsidRDefault="00A722F3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000BC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</w:tr>
      <w:tr w:rsidR="00410E7D" w:rsidRPr="00C000BC" w14:paraId="497347B7" w14:textId="77777777" w:rsidTr="00093DE7">
        <w:tc>
          <w:tcPr>
            <w:tcW w:w="1893" w:type="dxa"/>
          </w:tcPr>
          <w:p w14:paraId="4D9F2E36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6EBCBA09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5939E51A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1D16FDC6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6125AEA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9368F82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1D2C5987" w14:textId="77777777" w:rsidR="00410E7D" w:rsidRPr="00C000BC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66930FBE" w14:textId="77777777" w:rsidR="00641A7E" w:rsidRPr="00C000BC" w:rsidRDefault="00641A7E" w:rsidP="004537C7">
      <w:pPr>
        <w:bidi w:val="0"/>
        <w:spacing w:after="160" w:line="259" w:lineRule="auto"/>
        <w:rPr>
          <w:rFonts w:ascii="Narkisim" w:hAnsi="Narkisim" w:cs="Narkisim"/>
          <w:b/>
          <w:bCs/>
        </w:rPr>
      </w:pPr>
    </w:p>
    <w:sectPr w:rsidR="00641A7E" w:rsidRPr="00C000BC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4A52F" w14:textId="77777777" w:rsidR="004A7D91" w:rsidRDefault="004A7D91">
      <w:pPr>
        <w:spacing w:after="0" w:line="240" w:lineRule="auto"/>
      </w:pPr>
      <w:r>
        <w:separator/>
      </w:r>
    </w:p>
  </w:endnote>
  <w:endnote w:type="continuationSeparator" w:id="0">
    <w:p w14:paraId="3F1B99C7" w14:textId="77777777" w:rsidR="004A7D91" w:rsidRDefault="004A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79886" w14:textId="77777777" w:rsidR="004A7D91" w:rsidRPr="000D50A8" w:rsidRDefault="00410E7D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33433D5F" w14:textId="77777777" w:rsidR="004A7D91" w:rsidRPr="000D50A8" w:rsidRDefault="00410E7D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6178D" w14:textId="77777777" w:rsidR="004A7D91" w:rsidRDefault="004A7D91">
      <w:pPr>
        <w:spacing w:after="0" w:line="240" w:lineRule="auto"/>
      </w:pPr>
      <w:r>
        <w:separator/>
      </w:r>
    </w:p>
  </w:footnote>
  <w:footnote w:type="continuationSeparator" w:id="0">
    <w:p w14:paraId="28300192" w14:textId="77777777" w:rsidR="004A7D91" w:rsidRDefault="004A7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F3133" w:rsidRPr="007427F6" w14:paraId="4A526CFB" w14:textId="77777777" w:rsidTr="00391E4C">
      <w:trPr>
        <w:cantSplit/>
        <w:trHeight w:val="1838"/>
      </w:trPr>
      <w:tc>
        <w:tcPr>
          <w:tcW w:w="509" w:type="dxa"/>
        </w:tcPr>
        <w:p w14:paraId="62B951BE" w14:textId="77777777" w:rsidR="004F3133" w:rsidRPr="007427F6" w:rsidRDefault="004F3133" w:rsidP="004F3133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7A81D55D" w14:textId="77777777" w:rsidR="004F3133" w:rsidRDefault="004F3133" w:rsidP="004F3133">
          <w:pPr>
            <w:tabs>
              <w:tab w:val="center" w:pos="4153"/>
            </w:tabs>
            <w:spacing w:after="0"/>
            <w:jc w:val="center"/>
            <w:rPr>
              <w:rFonts w:ascii="Narkisim" w:eastAsia="Times New Roman" w:hAnsi="Narkisim" w:cs="Narkisim"/>
              <w:b/>
              <w:bCs/>
              <w:sz w:val="44"/>
              <w:szCs w:val="40"/>
            </w:rPr>
          </w:pPr>
          <w:r>
            <w:rPr>
              <w:rFonts w:ascii="Narkisim" w:hAnsi="Narkisim" w:cs="Narkisim"/>
              <w:b/>
              <w:bCs/>
              <w:noProof/>
              <w:sz w:val="44"/>
              <w:szCs w:val="40"/>
            </w:rPr>
            <w:drawing>
              <wp:inline distT="0" distB="0" distL="0" distR="0" wp14:anchorId="361F720B" wp14:editId="6F66DBD2">
                <wp:extent cx="922020" cy="922020"/>
                <wp:effectExtent l="0" t="0" r="0" b="0"/>
                <wp:docPr id="1" name="תמונה 1" descr="E91022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91022A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1E34DD7" w14:textId="77777777" w:rsidR="004F3133" w:rsidRDefault="004F3133" w:rsidP="004F3133">
          <w:pPr>
            <w:spacing w:after="0"/>
            <w:jc w:val="center"/>
            <w:rPr>
              <w:rFonts w:ascii="Narkisim" w:eastAsia="Times New Roman" w:hAnsi="Narkisim" w:cs="Narkisim"/>
              <w:b/>
              <w:bCs/>
              <w:sz w:val="36"/>
              <w:szCs w:val="32"/>
              <w:rtl/>
            </w:rPr>
          </w:pPr>
          <w:r>
            <w:rPr>
              <w:rFonts w:ascii="Narkisim" w:eastAsia="Times New Roman" w:hAnsi="Narkisim" w:cs="Narkisim" w:hint="cs"/>
              <w:b/>
              <w:bCs/>
              <w:sz w:val="44"/>
              <w:szCs w:val="40"/>
              <w:rtl/>
            </w:rPr>
            <w:t>משרד</w:t>
          </w:r>
          <w:r>
            <w:rPr>
              <w:rFonts w:ascii="Narkisim" w:eastAsia="Times New Roman" w:hAnsi="Narkisim" w:cs="Narkisim" w:hint="cs"/>
              <w:b/>
              <w:bCs/>
              <w:sz w:val="40"/>
              <w:szCs w:val="36"/>
              <w:rtl/>
            </w:rPr>
            <w:t xml:space="preserve"> החקלאות וביטחון המזון </w:t>
          </w:r>
        </w:p>
        <w:p w14:paraId="682E1116" w14:textId="77777777" w:rsidR="004F3133" w:rsidRPr="00323F53" w:rsidRDefault="004F3133" w:rsidP="004F3133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Narkisim" w:eastAsia="Times New Roman" w:hAnsi="Narkisim" w:cs="Narkisim" w:hint="cs"/>
              <w:b/>
              <w:bCs/>
              <w:sz w:val="28"/>
              <w:szCs w:val="28"/>
              <w:rtl/>
            </w:rPr>
            <w:t xml:space="preserve"> </w:t>
          </w:r>
          <w:r>
            <w:rPr>
              <w:rFonts w:ascii="Narkisim" w:eastAsia="Times New Roman" w:hAnsi="Narkisim" w:cs="Narkisim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14:paraId="572BB9EA" w14:textId="77777777" w:rsidR="00B67BEE" w:rsidRPr="004F3133" w:rsidRDefault="00B67BEE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20EDB"/>
    <w:multiLevelType w:val="multilevel"/>
    <w:tmpl w:val="54D24E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1419C"/>
    <w:multiLevelType w:val="multilevel"/>
    <w:tmpl w:val="A9F81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D4F4194"/>
    <w:multiLevelType w:val="multilevel"/>
    <w:tmpl w:val="0FCA2398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598330">
    <w:abstractNumId w:val="3"/>
  </w:num>
  <w:num w:numId="2" w16cid:durableId="768813115">
    <w:abstractNumId w:val="1"/>
  </w:num>
  <w:num w:numId="3" w16cid:durableId="470637325">
    <w:abstractNumId w:val="0"/>
  </w:num>
  <w:num w:numId="4" w16cid:durableId="1639526755">
    <w:abstractNumId w:val="4"/>
  </w:num>
  <w:num w:numId="5" w16cid:durableId="1871799080">
    <w:abstractNumId w:val="6"/>
  </w:num>
  <w:num w:numId="6" w16cid:durableId="108862867">
    <w:abstractNumId w:val="5"/>
  </w:num>
  <w:num w:numId="7" w16cid:durableId="191456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43DD9"/>
    <w:rsid w:val="0004546B"/>
    <w:rsid w:val="00085FD5"/>
    <w:rsid w:val="000A68A1"/>
    <w:rsid w:val="000F63A7"/>
    <w:rsid w:val="00140078"/>
    <w:rsid w:val="00173096"/>
    <w:rsid w:val="00173163"/>
    <w:rsid w:val="001B1850"/>
    <w:rsid w:val="00203139"/>
    <w:rsid w:val="0020616B"/>
    <w:rsid w:val="00234505"/>
    <w:rsid w:val="0024044B"/>
    <w:rsid w:val="00260852"/>
    <w:rsid w:val="002F6174"/>
    <w:rsid w:val="00314CB5"/>
    <w:rsid w:val="00363FD7"/>
    <w:rsid w:val="00364905"/>
    <w:rsid w:val="003C6116"/>
    <w:rsid w:val="003D0254"/>
    <w:rsid w:val="00410E7D"/>
    <w:rsid w:val="00424E80"/>
    <w:rsid w:val="004537C7"/>
    <w:rsid w:val="004612A9"/>
    <w:rsid w:val="004662F8"/>
    <w:rsid w:val="00496FEF"/>
    <w:rsid w:val="004A0F5E"/>
    <w:rsid w:val="004A7D91"/>
    <w:rsid w:val="004C71C7"/>
    <w:rsid w:val="004D21BB"/>
    <w:rsid w:val="004E1E3B"/>
    <w:rsid w:val="004F3133"/>
    <w:rsid w:val="004F7EB9"/>
    <w:rsid w:val="00540ED6"/>
    <w:rsid w:val="00585076"/>
    <w:rsid w:val="005C38D9"/>
    <w:rsid w:val="005D7437"/>
    <w:rsid w:val="005E1B52"/>
    <w:rsid w:val="00641A7E"/>
    <w:rsid w:val="00661165"/>
    <w:rsid w:val="007678C7"/>
    <w:rsid w:val="007747B6"/>
    <w:rsid w:val="007821E7"/>
    <w:rsid w:val="007B01FD"/>
    <w:rsid w:val="007C785A"/>
    <w:rsid w:val="007F542C"/>
    <w:rsid w:val="00894F4A"/>
    <w:rsid w:val="008B1177"/>
    <w:rsid w:val="008B29BF"/>
    <w:rsid w:val="008B5A5D"/>
    <w:rsid w:val="00994980"/>
    <w:rsid w:val="009971BB"/>
    <w:rsid w:val="009D64BF"/>
    <w:rsid w:val="00A11798"/>
    <w:rsid w:val="00A722F3"/>
    <w:rsid w:val="00A86AD0"/>
    <w:rsid w:val="00AF3C1C"/>
    <w:rsid w:val="00B1522D"/>
    <w:rsid w:val="00B218A9"/>
    <w:rsid w:val="00B37062"/>
    <w:rsid w:val="00B6093F"/>
    <w:rsid w:val="00B67BEE"/>
    <w:rsid w:val="00B75B7E"/>
    <w:rsid w:val="00B93E44"/>
    <w:rsid w:val="00BA18FA"/>
    <w:rsid w:val="00BC2F99"/>
    <w:rsid w:val="00BE202C"/>
    <w:rsid w:val="00C000BC"/>
    <w:rsid w:val="00C31AA4"/>
    <w:rsid w:val="00C829EC"/>
    <w:rsid w:val="00C95A63"/>
    <w:rsid w:val="00CE7A6B"/>
    <w:rsid w:val="00CF14D3"/>
    <w:rsid w:val="00D220FE"/>
    <w:rsid w:val="00D22934"/>
    <w:rsid w:val="00D31BE2"/>
    <w:rsid w:val="00DA4314"/>
    <w:rsid w:val="00DA72A2"/>
    <w:rsid w:val="00DF5B82"/>
    <w:rsid w:val="00E23158"/>
    <w:rsid w:val="00E54320"/>
    <w:rsid w:val="00F1607D"/>
    <w:rsid w:val="00F26660"/>
    <w:rsid w:val="00FA3E78"/>
    <w:rsid w:val="00FD3B12"/>
    <w:rsid w:val="00FE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546BC"/>
  <w15:chartTrackingRefBased/>
  <w15:docId w15:val="{E59BDB59-2727-486C-BC83-7581F32F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a">
    <w:name w:val="כותרת סעיף"/>
    <w:basedOn w:val="Normal"/>
    <w:rsid w:val="00085FD5"/>
    <w:pPr>
      <w:numPr>
        <w:numId w:val="6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lang w:eastAsia="he-IL"/>
    </w:rPr>
  </w:style>
  <w:style w:type="paragraph" w:customStyle="1" w:styleId="a0">
    <w:name w:val="טקסט סעיף"/>
    <w:basedOn w:val="Normal"/>
    <w:rsid w:val="00085FD5"/>
    <w:pPr>
      <w:numPr>
        <w:ilvl w:val="1"/>
        <w:numId w:val="6"/>
      </w:numPr>
      <w:spacing w:after="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a1">
    <w:name w:val="תת סעיף"/>
    <w:basedOn w:val="Normal"/>
    <w:rsid w:val="00085FD5"/>
    <w:pPr>
      <w:numPr>
        <w:ilvl w:val="2"/>
        <w:numId w:val="6"/>
      </w:numPr>
      <w:spacing w:after="0" w:line="360" w:lineRule="auto"/>
      <w:jc w:val="both"/>
    </w:pPr>
    <w:rPr>
      <w:rFonts w:ascii="Times New Roman" w:eastAsia="Times New Roman" w:hAnsi="Times New Roman" w:cs="Arial"/>
      <w:lang w:eastAsia="he-IL"/>
    </w:rPr>
  </w:style>
  <w:style w:type="paragraph" w:customStyle="1" w:styleId="1">
    <w:name w:val="תת סעיף1"/>
    <w:basedOn w:val="a1"/>
    <w:rsid w:val="00085FD5"/>
    <w:pPr>
      <w:numPr>
        <w:ilvl w:val="3"/>
      </w:numPr>
    </w:pPr>
  </w:style>
  <w:style w:type="table" w:customStyle="1" w:styleId="10">
    <w:name w:val="רשת טבלה1"/>
    <w:basedOn w:val="TableNormal"/>
    <w:uiPriority w:val="59"/>
    <w:rsid w:val="00641A7E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F31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133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435</Words>
  <Characters>2180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3</cp:revision>
  <cp:lastPrinted>2025-02-10T06:19:00Z</cp:lastPrinted>
  <dcterms:created xsi:type="dcterms:W3CDTF">2025-12-01T06:19:00Z</dcterms:created>
  <dcterms:modified xsi:type="dcterms:W3CDTF">2025-12-23T13:23:00Z</dcterms:modified>
</cp:coreProperties>
</file>